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07" w:rsidRDefault="007D5607" w:rsidP="00A9109D">
      <w:pPr>
        <w:jc w:val="center"/>
        <w:rPr>
          <w:rFonts w:ascii="Arial" w:hAnsi="Arial" w:cs="Arial"/>
          <w:sz w:val="32"/>
        </w:rPr>
      </w:pPr>
      <w:bookmarkStart w:id="0" w:name="checklist"/>
      <w:bookmarkStart w:id="1" w:name="_GoBack"/>
      <w:bookmarkEnd w:id="1"/>
    </w:p>
    <w:p w:rsidR="00AC4FD1" w:rsidRDefault="00AC4FD1" w:rsidP="008E10E8">
      <w:pPr>
        <w:pStyle w:val="Caption"/>
        <w:ind w:left="720" w:firstLine="72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 xml:space="preserve">  </w:t>
      </w:r>
    </w:p>
    <w:p w:rsidR="00DF6DBB" w:rsidRDefault="00015543" w:rsidP="00DF6DBB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-458470</wp:posOffset>
                </wp:positionV>
                <wp:extent cx="6858000" cy="1428750"/>
                <wp:effectExtent l="15875" t="0" r="22225" b="3175"/>
                <wp:wrapNone/>
                <wp:docPr id="1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428750"/>
                          <a:chOff x="1067518" y="1053097"/>
                          <a:chExt cx="68580" cy="14287"/>
                        </a:xfrm>
                      </wpg:grpSpPr>
                      <pic:pic xmlns:pic="http://schemas.openxmlformats.org/drawingml/2006/picture">
                        <pic:nvPicPr>
                          <pic:cNvPr id="2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636" y="1053097"/>
                            <a:ext cx="10383" cy="14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067518" y="1059351"/>
                            <a:ext cx="3009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3AF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104856" y="1059256"/>
                            <a:ext cx="3124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3AF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27" y="1055139"/>
                            <a:ext cx="23567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1FF9" w:rsidRDefault="008B1FF9" w:rsidP="008E10E8">
                              <w:pPr>
                                <w:widowControl w:val="0"/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 xml:space="preserve">Diocese of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80"/>
                                      <w:sz w:val="36"/>
                                      <w:szCs w:val="36"/>
                                    </w:rPr>
                                    <w:t>Joliet</w:t>
                                  </w:r>
                                </w:smartTag>
                              </w:smartTag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1.25pt;margin-top:-36.1pt;width:540pt;height:112.5pt;z-index:251657728" coordorigin="10675,10530" coordsize="685,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6" o:spid="_x0000_s1027" type="#_x0000_t75" style="position:absolute;left:10956;top:10530;width:10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">
                  <v:imagedata r:id="rId8" o:title=""/>
                </v:shape>
                <v:line id="Line 387" o:spid="_x0000_s1028" style="position:absolute;visibility:visible;mso-wrap-style:square" from="10675,10593" to="10976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" strokecolor="#b3af05" strokeweight="2.25pt"/>
                <v:line id="Line 388" o:spid="_x0000_s1029" style="position:absolute;visibility:visible;mso-wrap-style:square" from="11048,10592" to="11360,10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" strokecolor="#b3af05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9" o:spid="_x0000_s1030" type="#_x0000_t202" style="position:absolute;left:10676;top:10551;width:23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  <v:textbox inset="2.88pt,2.88pt,2.88pt,2.88pt">
                    <w:txbxContent>
                      <w:p w:rsidR="008B1FF9" w:rsidRDefault="008B1FF9" w:rsidP="008E10E8">
                        <w:pPr>
                          <w:widowControl w:val="0"/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 xml:space="preserve">Diocese of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Joliet</w:t>
                            </w:r>
                          </w:smartTag>
                        </w:smartTag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2967">
        <w:rPr>
          <w:rFonts w:ascii="Arial" w:hAnsi="Arial"/>
          <w:sz w:val="16"/>
        </w:rPr>
        <w:tab/>
      </w:r>
      <w:r w:rsidR="00D82967">
        <w:rPr>
          <w:rFonts w:ascii="Arial" w:hAnsi="Arial"/>
          <w:sz w:val="16"/>
        </w:rPr>
        <w:tab/>
      </w:r>
      <w:r w:rsidR="00D82967">
        <w:rPr>
          <w:rFonts w:ascii="Arial" w:hAnsi="Arial"/>
          <w:sz w:val="16"/>
        </w:rPr>
        <w:tab/>
      </w:r>
      <w:r w:rsidR="00D82967">
        <w:rPr>
          <w:rFonts w:ascii="Arial" w:hAnsi="Arial"/>
          <w:sz w:val="16"/>
        </w:rPr>
        <w:tab/>
      </w:r>
      <w:r w:rsidR="00D82967">
        <w:rPr>
          <w:rFonts w:ascii="Arial" w:hAnsi="Arial"/>
          <w:sz w:val="16"/>
        </w:rPr>
        <w:tab/>
      </w:r>
      <w:r w:rsidR="00D82967">
        <w:rPr>
          <w:rFonts w:ascii="Arial" w:hAnsi="Arial"/>
          <w:sz w:val="16"/>
        </w:rPr>
        <w:tab/>
      </w:r>
      <w:r w:rsidR="00D82967">
        <w:rPr>
          <w:rFonts w:ascii="Arial" w:hAnsi="Arial"/>
          <w:sz w:val="16"/>
        </w:rPr>
        <w:tab/>
        <w:t xml:space="preserve">                                </w:t>
      </w:r>
      <w:r w:rsidR="00D82967">
        <w:rPr>
          <w:rFonts w:ascii="Arial" w:hAnsi="Arial"/>
          <w:sz w:val="16"/>
        </w:rPr>
        <w:tab/>
      </w:r>
      <w:r w:rsidR="00D82967">
        <w:rPr>
          <w:rFonts w:ascii="Arial" w:hAnsi="Arial"/>
          <w:sz w:val="16"/>
        </w:rPr>
        <w:tab/>
      </w:r>
      <w:r w:rsidR="00D82967">
        <w:rPr>
          <w:rFonts w:ascii="Arial" w:hAnsi="Arial"/>
          <w:sz w:val="16"/>
        </w:rPr>
        <w:tab/>
      </w:r>
      <w:r w:rsidR="00D82967">
        <w:rPr>
          <w:rFonts w:ascii="Arial" w:hAnsi="Arial"/>
          <w:sz w:val="16"/>
        </w:rPr>
        <w:tab/>
      </w:r>
      <w:r w:rsidR="00D82967">
        <w:rPr>
          <w:rFonts w:ascii="Arial" w:hAnsi="Arial"/>
          <w:sz w:val="16"/>
        </w:rPr>
        <w:tab/>
      </w:r>
      <w:r w:rsidR="00D82967">
        <w:rPr>
          <w:rFonts w:ascii="Arial" w:hAnsi="Arial"/>
          <w:sz w:val="16"/>
        </w:rPr>
        <w:tab/>
      </w:r>
      <w:r w:rsidR="00D82967">
        <w:rPr>
          <w:rFonts w:ascii="Arial" w:hAnsi="Arial"/>
          <w:sz w:val="16"/>
        </w:rPr>
        <w:tab/>
      </w:r>
    </w:p>
    <w:p w:rsidR="008E10E8" w:rsidRDefault="008E10E8" w:rsidP="00DF6DBB">
      <w:pPr>
        <w:jc w:val="center"/>
        <w:rPr>
          <w:rFonts w:ascii="Book Antiqua" w:hAnsi="Book Antiqua" w:cs="Arial"/>
          <w:b/>
          <w:color w:val="FF0000"/>
          <w:sz w:val="32"/>
          <w:szCs w:val="32"/>
        </w:rPr>
      </w:pPr>
    </w:p>
    <w:p w:rsidR="008E10E8" w:rsidRDefault="008E10E8" w:rsidP="00DF6DBB">
      <w:pPr>
        <w:jc w:val="center"/>
        <w:rPr>
          <w:rFonts w:ascii="Book Antiqua" w:hAnsi="Book Antiqua" w:cs="Arial"/>
          <w:b/>
          <w:color w:val="FF0000"/>
          <w:sz w:val="32"/>
          <w:szCs w:val="32"/>
        </w:rPr>
      </w:pPr>
    </w:p>
    <w:p w:rsidR="008E10E8" w:rsidRDefault="008E10E8" w:rsidP="00DF6DBB">
      <w:pPr>
        <w:jc w:val="center"/>
        <w:rPr>
          <w:rFonts w:ascii="Book Antiqua" w:hAnsi="Book Antiqua" w:cs="Arial"/>
          <w:b/>
          <w:color w:val="FF0000"/>
          <w:sz w:val="32"/>
          <w:szCs w:val="32"/>
        </w:rPr>
      </w:pPr>
    </w:p>
    <w:p w:rsidR="008E10E8" w:rsidRDefault="008E10E8" w:rsidP="00DF6DBB">
      <w:pPr>
        <w:jc w:val="center"/>
        <w:rPr>
          <w:rFonts w:ascii="Book Antiqua" w:hAnsi="Book Antiqua" w:cs="Arial"/>
          <w:b/>
          <w:color w:val="FF0000"/>
          <w:sz w:val="32"/>
          <w:szCs w:val="32"/>
        </w:rPr>
      </w:pPr>
    </w:p>
    <w:p w:rsidR="002907FD" w:rsidRPr="00AC4FD1" w:rsidRDefault="002907FD" w:rsidP="00DF6DBB">
      <w:pPr>
        <w:jc w:val="center"/>
        <w:rPr>
          <w:rFonts w:ascii="Arial" w:hAnsi="Arial" w:cs="Arial"/>
          <w:b/>
        </w:rPr>
        <w:sectPr w:rsidR="002907FD" w:rsidRPr="00AC4FD1" w:rsidSect="000B6EE1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93D52">
        <w:rPr>
          <w:rFonts w:ascii="Book Antiqua" w:hAnsi="Book Antiqua" w:cs="Arial"/>
          <w:b/>
          <w:color w:val="FF0000"/>
          <w:sz w:val="32"/>
          <w:szCs w:val="32"/>
        </w:rPr>
        <w:t>Youth Leadership Conference 201</w:t>
      </w:r>
      <w:r w:rsidR="00B60D94">
        <w:rPr>
          <w:rFonts w:ascii="Book Antiqua" w:hAnsi="Book Antiqua" w:cs="Arial"/>
          <w:b/>
          <w:color w:val="FF0000"/>
          <w:sz w:val="32"/>
          <w:szCs w:val="32"/>
        </w:rPr>
        <w:t>7</w:t>
      </w:r>
      <w:r w:rsidRPr="00E93D52">
        <w:rPr>
          <w:rFonts w:ascii="Book Antiqua" w:hAnsi="Book Antiqua" w:cs="Arial"/>
          <w:b/>
          <w:color w:val="FF0000"/>
          <w:sz w:val="32"/>
          <w:szCs w:val="32"/>
        </w:rPr>
        <w:t xml:space="preserve"> </w:t>
      </w:r>
      <w:r w:rsidR="00DF6DBB">
        <w:rPr>
          <w:rFonts w:ascii="Book Antiqua" w:hAnsi="Book Antiqua" w:cs="Arial"/>
          <w:b/>
          <w:color w:val="FF0000"/>
          <w:sz w:val="32"/>
          <w:szCs w:val="32"/>
          <w:u w:val="single"/>
        </w:rPr>
        <w:t>Choir</w:t>
      </w:r>
      <w:r>
        <w:rPr>
          <w:rFonts w:ascii="Book Antiqua" w:hAnsi="Book Antiqua" w:cs="Arial"/>
          <w:b/>
          <w:color w:val="FF0000"/>
          <w:sz w:val="32"/>
          <w:szCs w:val="32"/>
          <w:u w:val="single"/>
        </w:rPr>
        <w:t xml:space="preserve"> Application</w:t>
      </w:r>
      <w:r w:rsidRPr="00F33F7F">
        <w:rPr>
          <w:rFonts w:ascii="Arial" w:hAnsi="Arial" w:cs="Arial"/>
          <w:b/>
          <w:sz w:val="40"/>
          <w:szCs w:val="40"/>
        </w:rPr>
        <w:t xml:space="preserve"> </w:t>
      </w:r>
    </w:p>
    <w:p w:rsidR="00D82967" w:rsidRDefault="00D82967" w:rsidP="00B77A10">
      <w:pPr>
        <w:jc w:val="both"/>
        <w:rPr>
          <w:rFonts w:ascii="Arial" w:hAnsi="Arial"/>
          <w:sz w:val="16"/>
        </w:rPr>
      </w:pPr>
    </w:p>
    <w:p w:rsidR="00D82967" w:rsidRPr="002907FD" w:rsidRDefault="00D82967">
      <w:pPr>
        <w:rPr>
          <w:rFonts w:ascii="Book Antiqua" w:hAnsi="Book Antiqua"/>
          <w:b/>
          <w:sz w:val="22"/>
          <w:szCs w:val="22"/>
        </w:rPr>
      </w:pPr>
    </w:p>
    <w:p w:rsidR="00D82967" w:rsidRPr="00F314BE" w:rsidRDefault="00D82967" w:rsidP="00B77A1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314BE">
        <w:rPr>
          <w:rFonts w:ascii="Arial" w:hAnsi="Arial" w:cs="Arial"/>
          <w:sz w:val="22"/>
          <w:szCs w:val="22"/>
        </w:rPr>
        <w:t>Last Name:</w:t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</w:rPr>
        <w:t xml:space="preserve"> First Name</w:t>
      </w:r>
      <w:r w:rsidR="00DF6DBB" w:rsidRPr="00F314BE">
        <w:rPr>
          <w:rFonts w:ascii="Arial" w:hAnsi="Arial" w:cs="Arial"/>
          <w:sz w:val="22"/>
          <w:szCs w:val="22"/>
        </w:rPr>
        <w:t>:</w:t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</w:p>
    <w:p w:rsidR="00D82967" w:rsidRPr="00F314BE" w:rsidRDefault="00DF6DBB" w:rsidP="00B77A1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314BE">
        <w:rPr>
          <w:rFonts w:ascii="Arial" w:hAnsi="Arial" w:cs="Arial"/>
          <w:sz w:val="22"/>
          <w:szCs w:val="22"/>
        </w:rPr>
        <w:t xml:space="preserve">Year </w:t>
      </w:r>
      <w:r w:rsidR="00755C62">
        <w:rPr>
          <w:rFonts w:ascii="Arial" w:hAnsi="Arial" w:cs="Arial"/>
          <w:sz w:val="22"/>
          <w:szCs w:val="22"/>
        </w:rPr>
        <w:t>of</w:t>
      </w:r>
      <w:r w:rsidRPr="00F314BE">
        <w:rPr>
          <w:rFonts w:ascii="Arial" w:hAnsi="Arial" w:cs="Arial"/>
          <w:sz w:val="22"/>
          <w:szCs w:val="22"/>
        </w:rPr>
        <w:t xml:space="preserve"> High School</w:t>
      </w:r>
      <w:r w:rsidR="00755C62">
        <w:rPr>
          <w:rFonts w:ascii="Arial" w:hAnsi="Arial" w:cs="Arial"/>
          <w:sz w:val="22"/>
          <w:szCs w:val="22"/>
        </w:rPr>
        <w:t xml:space="preserve"> Graduation  20</w:t>
      </w:r>
      <w:r w:rsidR="006741F8">
        <w:rPr>
          <w:rFonts w:ascii="Arial" w:hAnsi="Arial" w:cs="Arial"/>
          <w:sz w:val="22"/>
          <w:szCs w:val="22"/>
        </w:rPr>
        <w:t>1__</w:t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</w:rPr>
        <w:t xml:space="preserve"> </w:t>
      </w:r>
      <w:r w:rsidRPr="00F314BE">
        <w:rPr>
          <w:rFonts w:ascii="Arial" w:hAnsi="Arial" w:cs="Arial"/>
          <w:sz w:val="22"/>
          <w:szCs w:val="22"/>
        </w:rPr>
        <w:tab/>
      </w:r>
      <w:r w:rsidR="00D82967" w:rsidRPr="00F314BE">
        <w:rPr>
          <w:rFonts w:ascii="Arial" w:hAnsi="Arial" w:cs="Arial"/>
          <w:sz w:val="22"/>
          <w:szCs w:val="22"/>
        </w:rPr>
        <w:t>Birth Date: ____/___/____</w:t>
      </w:r>
      <w:r w:rsidRPr="00F314BE">
        <w:rPr>
          <w:rFonts w:ascii="Arial" w:hAnsi="Arial" w:cs="Arial"/>
          <w:sz w:val="22"/>
          <w:szCs w:val="22"/>
        </w:rPr>
        <w:t xml:space="preserve">   </w:t>
      </w:r>
      <w:r w:rsidRPr="00F314BE">
        <w:rPr>
          <w:rFonts w:ascii="Arial" w:hAnsi="Arial" w:cs="Arial"/>
          <w:sz w:val="22"/>
          <w:szCs w:val="22"/>
        </w:rPr>
        <w:tab/>
        <w:t>Age</w:t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</w:p>
    <w:p w:rsidR="00D82967" w:rsidRPr="00F314BE" w:rsidRDefault="00DF6DBB" w:rsidP="00B77A1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314BE">
        <w:rPr>
          <w:rFonts w:ascii="Arial" w:hAnsi="Arial" w:cs="Arial"/>
          <w:sz w:val="22"/>
          <w:szCs w:val="22"/>
        </w:rPr>
        <w:t>Address:</w:t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="00D82967" w:rsidRPr="00F314BE">
        <w:rPr>
          <w:rFonts w:ascii="Arial" w:hAnsi="Arial" w:cs="Arial"/>
          <w:sz w:val="22"/>
          <w:szCs w:val="22"/>
        </w:rPr>
        <w:t xml:space="preserve"> City:</w:t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</w:rPr>
        <w:t>Zip</w:t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</w:p>
    <w:p w:rsidR="00DF6DBB" w:rsidRPr="00F314BE" w:rsidRDefault="00D82967" w:rsidP="00B77A1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314BE">
        <w:rPr>
          <w:rFonts w:ascii="Arial" w:hAnsi="Arial" w:cs="Arial"/>
          <w:sz w:val="22"/>
          <w:szCs w:val="22"/>
        </w:rPr>
        <w:t>Email</w:t>
      </w:r>
      <w:r w:rsidR="00DF6DBB" w:rsidRPr="00F314BE">
        <w:rPr>
          <w:rFonts w:ascii="Arial" w:hAnsi="Arial" w:cs="Arial"/>
          <w:sz w:val="22"/>
          <w:szCs w:val="22"/>
        </w:rPr>
        <w:t>:</w:t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</w:rPr>
        <w:t xml:space="preserve"> Phone:</w:t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</w:p>
    <w:p w:rsidR="00D82967" w:rsidRPr="00F314BE" w:rsidRDefault="00D82967" w:rsidP="00B77A1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314BE">
        <w:rPr>
          <w:rFonts w:ascii="Arial" w:hAnsi="Arial" w:cs="Arial"/>
          <w:sz w:val="22"/>
          <w:szCs w:val="22"/>
        </w:rPr>
        <w:t>Parent(s)</w:t>
      </w:r>
      <w:r w:rsidR="00DF6DBB" w:rsidRPr="00F314BE">
        <w:rPr>
          <w:rFonts w:ascii="Arial" w:hAnsi="Arial" w:cs="Arial"/>
          <w:sz w:val="22"/>
          <w:szCs w:val="22"/>
        </w:rPr>
        <w:t>’s Name(s):</w:t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  <w:r w:rsidR="00DF6DBB" w:rsidRPr="00F314BE">
        <w:rPr>
          <w:rFonts w:ascii="Arial" w:hAnsi="Arial" w:cs="Arial"/>
          <w:sz w:val="22"/>
          <w:szCs w:val="22"/>
          <w:u w:val="single"/>
        </w:rPr>
        <w:tab/>
      </w:r>
    </w:p>
    <w:p w:rsidR="00D82967" w:rsidRPr="00F314BE" w:rsidRDefault="00DF6DBB" w:rsidP="00B77A1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314BE">
        <w:rPr>
          <w:rFonts w:ascii="Arial" w:hAnsi="Arial" w:cs="Arial"/>
          <w:sz w:val="22"/>
          <w:szCs w:val="22"/>
        </w:rPr>
        <w:t>Parish:</w:t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</w:rPr>
        <w:t>City:</w:t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  <w:r w:rsidRPr="00F314BE">
        <w:rPr>
          <w:rFonts w:ascii="Arial" w:hAnsi="Arial" w:cs="Arial"/>
          <w:sz w:val="22"/>
          <w:szCs w:val="22"/>
          <w:u w:val="single"/>
        </w:rPr>
        <w:tab/>
      </w:r>
    </w:p>
    <w:p w:rsidR="00D82967" w:rsidRPr="00F314BE" w:rsidRDefault="00D82967">
      <w:pPr>
        <w:rPr>
          <w:rFonts w:ascii="Arial" w:hAnsi="Arial" w:cs="Arial"/>
          <w:b/>
          <w:sz w:val="22"/>
          <w:szCs w:val="22"/>
        </w:rPr>
      </w:pPr>
    </w:p>
    <w:p w:rsidR="00D82967" w:rsidRPr="0080409D" w:rsidRDefault="00D82967">
      <w:pPr>
        <w:rPr>
          <w:rFonts w:ascii="Arial" w:hAnsi="Arial" w:cs="Arial"/>
          <w:b/>
          <w:sz w:val="22"/>
          <w:szCs w:val="22"/>
        </w:rPr>
      </w:pPr>
      <w:r w:rsidRPr="00F314BE">
        <w:rPr>
          <w:rFonts w:ascii="Arial" w:hAnsi="Arial" w:cs="Arial"/>
          <w:b/>
          <w:sz w:val="22"/>
          <w:szCs w:val="22"/>
        </w:rPr>
        <w:t>Please answer the following questions briefly:</w:t>
      </w:r>
    </w:p>
    <w:p w:rsidR="00D82967" w:rsidRPr="00F314BE" w:rsidRDefault="00D82967">
      <w:pPr>
        <w:rPr>
          <w:rFonts w:ascii="Arial" w:hAnsi="Arial" w:cs="Arial"/>
          <w:sz w:val="22"/>
          <w:szCs w:val="22"/>
        </w:rPr>
      </w:pPr>
    </w:p>
    <w:p w:rsidR="00D82967" w:rsidRDefault="00D82967" w:rsidP="00B77A10">
      <w:pPr>
        <w:spacing w:line="360" w:lineRule="auto"/>
        <w:rPr>
          <w:rFonts w:ascii="Arial" w:hAnsi="Arial" w:cs="Arial"/>
          <w:sz w:val="22"/>
          <w:szCs w:val="22"/>
        </w:rPr>
      </w:pPr>
      <w:r w:rsidRPr="00F314BE">
        <w:rPr>
          <w:rFonts w:ascii="Arial" w:hAnsi="Arial" w:cs="Arial"/>
          <w:i/>
          <w:sz w:val="22"/>
          <w:szCs w:val="22"/>
        </w:rPr>
        <w:t>Singers:</w:t>
      </w:r>
      <w:r w:rsidRPr="00F314BE">
        <w:rPr>
          <w:rFonts w:ascii="Arial" w:hAnsi="Arial" w:cs="Arial"/>
          <w:sz w:val="22"/>
          <w:szCs w:val="22"/>
        </w:rPr>
        <w:t xml:space="preserve">  </w:t>
      </w:r>
      <w:r w:rsidRPr="00F314BE">
        <w:rPr>
          <w:rFonts w:ascii="Arial" w:hAnsi="Arial" w:cs="Arial"/>
          <w:sz w:val="22"/>
          <w:szCs w:val="22"/>
        </w:rPr>
        <w:tab/>
        <w:t>Do you know your range (SATB)?</w:t>
      </w:r>
      <w:r w:rsidR="00EF3065">
        <w:rPr>
          <w:rFonts w:ascii="Arial" w:hAnsi="Arial" w:cs="Arial"/>
          <w:sz w:val="22"/>
          <w:szCs w:val="22"/>
        </w:rPr>
        <w:t xml:space="preserve">  ______________________________________</w:t>
      </w:r>
    </w:p>
    <w:p w:rsidR="00EF3065" w:rsidRPr="00F314BE" w:rsidRDefault="00EF3065" w:rsidP="00B77A10">
      <w:pPr>
        <w:spacing w:line="360" w:lineRule="auto"/>
        <w:rPr>
          <w:rFonts w:ascii="Arial" w:hAnsi="Arial" w:cs="Arial"/>
          <w:sz w:val="22"/>
          <w:szCs w:val="22"/>
        </w:rPr>
      </w:pPr>
    </w:p>
    <w:p w:rsidR="00D82967" w:rsidRPr="00F314BE" w:rsidRDefault="00D82967" w:rsidP="00B77A10">
      <w:pPr>
        <w:spacing w:line="360" w:lineRule="auto"/>
        <w:rPr>
          <w:rFonts w:ascii="Arial" w:hAnsi="Arial" w:cs="Arial"/>
          <w:sz w:val="22"/>
          <w:szCs w:val="22"/>
        </w:rPr>
      </w:pPr>
      <w:r w:rsidRPr="00F314BE">
        <w:rPr>
          <w:rFonts w:ascii="Arial" w:hAnsi="Arial" w:cs="Arial"/>
          <w:i/>
          <w:sz w:val="22"/>
          <w:szCs w:val="22"/>
        </w:rPr>
        <w:t>Musicians:</w:t>
      </w:r>
      <w:r w:rsidRPr="00F314BE">
        <w:rPr>
          <w:rFonts w:ascii="Arial" w:hAnsi="Arial" w:cs="Arial"/>
          <w:sz w:val="22"/>
          <w:szCs w:val="22"/>
        </w:rPr>
        <w:t xml:space="preserve"> </w:t>
      </w:r>
      <w:r w:rsidRPr="00F314BE">
        <w:rPr>
          <w:rFonts w:ascii="Arial" w:hAnsi="Arial" w:cs="Arial"/>
          <w:sz w:val="22"/>
          <w:szCs w:val="22"/>
        </w:rPr>
        <w:tab/>
        <w:t>What instrument will you be willing to play in the choir?</w:t>
      </w:r>
      <w:r w:rsidR="00EF3065">
        <w:rPr>
          <w:rFonts w:ascii="Arial" w:hAnsi="Arial" w:cs="Arial"/>
          <w:sz w:val="22"/>
          <w:szCs w:val="22"/>
        </w:rPr>
        <w:t xml:space="preserve"> _______________________</w:t>
      </w:r>
    </w:p>
    <w:p w:rsidR="00D82967" w:rsidRPr="00F314BE" w:rsidRDefault="00D82967" w:rsidP="00B77A10">
      <w:pPr>
        <w:spacing w:line="360" w:lineRule="auto"/>
        <w:rPr>
          <w:rFonts w:ascii="Arial" w:hAnsi="Arial" w:cs="Arial"/>
          <w:sz w:val="22"/>
          <w:szCs w:val="22"/>
        </w:rPr>
      </w:pPr>
      <w:r w:rsidRPr="00F314BE">
        <w:rPr>
          <w:rFonts w:ascii="Arial" w:hAnsi="Arial" w:cs="Arial"/>
          <w:sz w:val="22"/>
          <w:szCs w:val="22"/>
        </w:rPr>
        <w:tab/>
      </w:r>
      <w:r w:rsidRPr="00F314BE">
        <w:rPr>
          <w:rFonts w:ascii="Arial" w:hAnsi="Arial" w:cs="Arial"/>
          <w:sz w:val="22"/>
          <w:szCs w:val="22"/>
        </w:rPr>
        <w:tab/>
        <w:t>In what key do you need that music?</w:t>
      </w:r>
    </w:p>
    <w:p w:rsidR="00EF3065" w:rsidRDefault="00EF3065" w:rsidP="00B77A10">
      <w:pPr>
        <w:spacing w:line="360" w:lineRule="auto"/>
        <w:rPr>
          <w:rFonts w:ascii="Arial" w:hAnsi="Arial" w:cs="Arial"/>
          <w:sz w:val="22"/>
          <w:szCs w:val="22"/>
        </w:rPr>
      </w:pPr>
    </w:p>
    <w:p w:rsidR="00D82967" w:rsidRPr="00F314BE" w:rsidRDefault="00D82967" w:rsidP="00B77A10">
      <w:pPr>
        <w:spacing w:line="360" w:lineRule="auto"/>
        <w:rPr>
          <w:rFonts w:ascii="Arial" w:hAnsi="Arial" w:cs="Arial"/>
          <w:sz w:val="22"/>
          <w:szCs w:val="22"/>
        </w:rPr>
      </w:pPr>
      <w:r w:rsidRPr="00F314BE">
        <w:rPr>
          <w:rFonts w:ascii="Arial" w:hAnsi="Arial" w:cs="Arial"/>
          <w:sz w:val="22"/>
          <w:szCs w:val="22"/>
        </w:rPr>
        <w:t>Do you sight-read music?</w:t>
      </w:r>
      <w:r w:rsidR="00F314BE">
        <w:rPr>
          <w:rFonts w:ascii="Arial" w:hAnsi="Arial" w:cs="Arial"/>
          <w:sz w:val="22"/>
          <w:szCs w:val="22"/>
        </w:rPr>
        <w:tab/>
      </w:r>
    </w:p>
    <w:p w:rsidR="00EF3065" w:rsidRDefault="00EF3065" w:rsidP="00B77A10">
      <w:pPr>
        <w:rPr>
          <w:rFonts w:ascii="Arial" w:hAnsi="Arial" w:cs="Arial"/>
          <w:sz w:val="22"/>
          <w:szCs w:val="22"/>
        </w:rPr>
      </w:pPr>
    </w:p>
    <w:p w:rsidR="00D82967" w:rsidRPr="00F314BE" w:rsidRDefault="00D82967" w:rsidP="00B77A10">
      <w:pPr>
        <w:rPr>
          <w:rFonts w:ascii="Arial" w:hAnsi="Arial" w:cs="Arial"/>
          <w:sz w:val="22"/>
          <w:szCs w:val="22"/>
        </w:rPr>
      </w:pPr>
      <w:r w:rsidRPr="00F314BE">
        <w:rPr>
          <w:rFonts w:ascii="Arial" w:hAnsi="Arial" w:cs="Arial"/>
          <w:sz w:val="22"/>
          <w:szCs w:val="22"/>
        </w:rPr>
        <w:t>How comfortable are you improvising or soloing on an instrument or with your voice?</w:t>
      </w:r>
    </w:p>
    <w:p w:rsidR="00D82967" w:rsidRPr="00F314BE" w:rsidRDefault="00D82967" w:rsidP="00B77A10">
      <w:pPr>
        <w:spacing w:line="360" w:lineRule="auto"/>
        <w:rPr>
          <w:rFonts w:ascii="Arial" w:hAnsi="Arial" w:cs="Arial"/>
          <w:sz w:val="22"/>
          <w:szCs w:val="22"/>
        </w:rPr>
      </w:pPr>
      <w:r w:rsidRPr="00F314BE">
        <w:rPr>
          <w:rFonts w:ascii="Arial" w:hAnsi="Arial" w:cs="Arial"/>
          <w:sz w:val="22"/>
          <w:szCs w:val="22"/>
        </w:rPr>
        <w:t>Range:  (uncomfortable) 1 …………………………..10 (very Comfortable)  _______</w:t>
      </w:r>
    </w:p>
    <w:p w:rsidR="00EF3065" w:rsidRDefault="00EF3065" w:rsidP="00B77A10">
      <w:pPr>
        <w:spacing w:line="360" w:lineRule="auto"/>
        <w:rPr>
          <w:rFonts w:ascii="Arial" w:hAnsi="Arial" w:cs="Arial"/>
          <w:sz w:val="22"/>
          <w:szCs w:val="22"/>
        </w:rPr>
      </w:pPr>
    </w:p>
    <w:p w:rsidR="00D82967" w:rsidRPr="00F314BE" w:rsidRDefault="00D82967" w:rsidP="00B77A10">
      <w:pPr>
        <w:spacing w:line="360" w:lineRule="auto"/>
        <w:rPr>
          <w:rFonts w:ascii="Arial" w:hAnsi="Arial" w:cs="Arial"/>
          <w:sz w:val="22"/>
          <w:szCs w:val="22"/>
        </w:rPr>
      </w:pPr>
      <w:r w:rsidRPr="00F314BE">
        <w:rPr>
          <w:rFonts w:ascii="Arial" w:hAnsi="Arial" w:cs="Arial"/>
          <w:sz w:val="22"/>
          <w:szCs w:val="22"/>
        </w:rPr>
        <w:t xml:space="preserve">How many years have you been playing and/or singing?            </w:t>
      </w:r>
    </w:p>
    <w:p w:rsidR="00F314BE" w:rsidRDefault="00F314BE" w:rsidP="00F314BE">
      <w:pPr>
        <w:ind w:left="720"/>
        <w:rPr>
          <w:rFonts w:ascii="Arial" w:hAnsi="Arial" w:cs="Arial"/>
          <w:sz w:val="22"/>
          <w:szCs w:val="22"/>
        </w:rPr>
      </w:pPr>
    </w:p>
    <w:p w:rsidR="00D82967" w:rsidRPr="00F314BE" w:rsidRDefault="00D82967" w:rsidP="00F314BE">
      <w:pPr>
        <w:ind w:left="720"/>
        <w:rPr>
          <w:rFonts w:ascii="Arial" w:hAnsi="Arial" w:cs="Arial"/>
          <w:sz w:val="22"/>
          <w:szCs w:val="22"/>
        </w:rPr>
      </w:pPr>
      <w:r w:rsidRPr="00F314BE">
        <w:rPr>
          <w:rFonts w:ascii="Arial" w:hAnsi="Arial" w:cs="Arial"/>
          <w:sz w:val="22"/>
          <w:szCs w:val="22"/>
        </w:rPr>
        <w:t>Choir participants must be able to commit to the entire YLC weekend (June 2</w:t>
      </w:r>
      <w:r w:rsidR="00B60D94">
        <w:rPr>
          <w:rFonts w:ascii="Arial" w:hAnsi="Arial" w:cs="Arial"/>
          <w:sz w:val="22"/>
          <w:szCs w:val="22"/>
        </w:rPr>
        <w:t>3</w:t>
      </w:r>
      <w:r w:rsidRPr="00F314BE">
        <w:rPr>
          <w:rFonts w:ascii="Arial" w:hAnsi="Arial" w:cs="Arial"/>
          <w:sz w:val="22"/>
          <w:szCs w:val="22"/>
        </w:rPr>
        <w:t>-</w:t>
      </w:r>
      <w:r w:rsidR="00B60D94">
        <w:rPr>
          <w:rFonts w:ascii="Arial" w:hAnsi="Arial" w:cs="Arial"/>
          <w:sz w:val="22"/>
          <w:szCs w:val="22"/>
        </w:rPr>
        <w:t>25</w:t>
      </w:r>
      <w:r w:rsidRPr="00F314BE">
        <w:rPr>
          <w:rFonts w:ascii="Arial" w:hAnsi="Arial" w:cs="Arial"/>
          <w:sz w:val="22"/>
          <w:szCs w:val="22"/>
        </w:rPr>
        <w:t>, 201</w:t>
      </w:r>
      <w:r w:rsidR="00B60D94">
        <w:rPr>
          <w:rFonts w:ascii="Arial" w:hAnsi="Arial" w:cs="Arial"/>
          <w:sz w:val="22"/>
          <w:szCs w:val="22"/>
        </w:rPr>
        <w:t>7</w:t>
      </w:r>
      <w:r w:rsidRPr="00F314BE">
        <w:rPr>
          <w:rFonts w:ascii="Arial" w:hAnsi="Arial" w:cs="Arial"/>
          <w:sz w:val="22"/>
          <w:szCs w:val="22"/>
        </w:rPr>
        <w:t xml:space="preserve">) and must register with their parish as a full participant in the weekend.  There are also </w:t>
      </w:r>
      <w:r w:rsidR="00DB18E7">
        <w:rPr>
          <w:rFonts w:ascii="Arial" w:hAnsi="Arial" w:cs="Arial"/>
          <w:sz w:val="22"/>
          <w:szCs w:val="22"/>
        </w:rPr>
        <w:t>three</w:t>
      </w:r>
      <w:r w:rsidRPr="00F314BE">
        <w:rPr>
          <w:rFonts w:ascii="Arial" w:hAnsi="Arial" w:cs="Arial"/>
          <w:sz w:val="22"/>
          <w:szCs w:val="22"/>
        </w:rPr>
        <w:t xml:space="preserve"> mandatory practice dates</w:t>
      </w:r>
      <w:r w:rsidRPr="00B344C8">
        <w:rPr>
          <w:rFonts w:ascii="Arial" w:hAnsi="Arial" w:cs="Arial"/>
          <w:sz w:val="22"/>
          <w:szCs w:val="22"/>
        </w:rPr>
        <w:t>:</w:t>
      </w:r>
      <w:r w:rsidR="003713AF">
        <w:rPr>
          <w:rFonts w:ascii="Arial" w:hAnsi="Arial" w:cs="Arial"/>
          <w:b/>
          <w:sz w:val="22"/>
          <w:szCs w:val="22"/>
        </w:rPr>
        <w:t xml:space="preserve"> TBD for May and June.</w:t>
      </w:r>
    </w:p>
    <w:p w:rsidR="00D82967" w:rsidRPr="00F314BE" w:rsidRDefault="00D82967">
      <w:pPr>
        <w:rPr>
          <w:rFonts w:ascii="Arial" w:hAnsi="Arial" w:cs="Arial"/>
          <w:sz w:val="22"/>
          <w:szCs w:val="22"/>
        </w:rPr>
      </w:pPr>
    </w:p>
    <w:p w:rsidR="00F314BE" w:rsidRDefault="00F314BE">
      <w:pPr>
        <w:rPr>
          <w:rFonts w:ascii="Arial" w:hAnsi="Arial" w:cs="Arial"/>
          <w:sz w:val="22"/>
          <w:szCs w:val="22"/>
        </w:rPr>
      </w:pPr>
    </w:p>
    <w:p w:rsidR="00D82967" w:rsidRPr="00F314BE" w:rsidRDefault="00D82967">
      <w:pPr>
        <w:rPr>
          <w:rFonts w:ascii="Arial" w:hAnsi="Arial" w:cs="Arial"/>
          <w:sz w:val="22"/>
          <w:szCs w:val="22"/>
        </w:rPr>
      </w:pPr>
      <w:r w:rsidRPr="00F314BE">
        <w:rPr>
          <w:rFonts w:ascii="Arial" w:hAnsi="Arial" w:cs="Arial"/>
          <w:sz w:val="22"/>
          <w:szCs w:val="22"/>
        </w:rPr>
        <w:t>This application must be received in the Office of Youth Ministry of t</w:t>
      </w:r>
      <w:r w:rsidR="00B60D94">
        <w:rPr>
          <w:rFonts w:ascii="Arial" w:hAnsi="Arial" w:cs="Arial"/>
          <w:sz w:val="22"/>
          <w:szCs w:val="22"/>
        </w:rPr>
        <w:t>he Diocese of Joliet by April 29</w:t>
      </w:r>
      <w:r w:rsidR="008E10E8">
        <w:rPr>
          <w:rFonts w:ascii="Arial" w:hAnsi="Arial" w:cs="Arial"/>
          <w:sz w:val="22"/>
          <w:szCs w:val="22"/>
        </w:rPr>
        <w:t>.</w:t>
      </w:r>
    </w:p>
    <w:p w:rsidR="00D82967" w:rsidRPr="00F314BE" w:rsidRDefault="00D82967">
      <w:pPr>
        <w:rPr>
          <w:rFonts w:ascii="Arial" w:hAnsi="Arial" w:cs="Arial"/>
          <w:sz w:val="22"/>
          <w:szCs w:val="22"/>
        </w:rPr>
      </w:pPr>
    </w:p>
    <w:p w:rsidR="00D82967" w:rsidRPr="00F314BE" w:rsidRDefault="00D82967">
      <w:pPr>
        <w:rPr>
          <w:rFonts w:ascii="Arial" w:hAnsi="Arial" w:cs="Arial"/>
          <w:sz w:val="22"/>
          <w:szCs w:val="22"/>
        </w:rPr>
      </w:pPr>
    </w:p>
    <w:p w:rsidR="00D82967" w:rsidRPr="00F314BE" w:rsidRDefault="00D82967">
      <w:pPr>
        <w:rPr>
          <w:rFonts w:ascii="Arial" w:hAnsi="Arial" w:cs="Arial"/>
          <w:sz w:val="22"/>
          <w:szCs w:val="22"/>
        </w:rPr>
      </w:pPr>
      <w:r w:rsidRPr="00F314BE">
        <w:rPr>
          <w:rFonts w:ascii="Arial" w:hAnsi="Arial" w:cs="Arial"/>
          <w:sz w:val="22"/>
          <w:szCs w:val="22"/>
        </w:rPr>
        <w:t>Your Signature:___________________________________________ Date:___________</w:t>
      </w:r>
    </w:p>
    <w:p w:rsidR="00F314BE" w:rsidRDefault="00F314BE" w:rsidP="00B77A10">
      <w:pPr>
        <w:rPr>
          <w:rFonts w:ascii="Arial" w:hAnsi="Arial" w:cs="Arial"/>
          <w:b/>
          <w:sz w:val="22"/>
          <w:szCs w:val="22"/>
        </w:rPr>
      </w:pPr>
    </w:p>
    <w:p w:rsidR="007122E2" w:rsidRDefault="007122E2" w:rsidP="00B77A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understand the commitment </w:t>
      </w:r>
      <w:r w:rsidR="00AE3F19">
        <w:rPr>
          <w:rFonts w:ascii="Arial" w:hAnsi="Arial" w:cs="Arial"/>
          <w:b/>
          <w:sz w:val="22"/>
          <w:szCs w:val="22"/>
        </w:rPr>
        <w:t>the choir</w:t>
      </w:r>
      <w:r>
        <w:rPr>
          <w:rFonts w:ascii="Arial" w:hAnsi="Arial" w:cs="Arial"/>
          <w:b/>
          <w:sz w:val="22"/>
          <w:szCs w:val="22"/>
        </w:rPr>
        <w:t xml:space="preserve"> required and support my child in being part of the choir.</w:t>
      </w:r>
    </w:p>
    <w:p w:rsidR="00DB18E7" w:rsidRDefault="00DB18E7" w:rsidP="007122E2">
      <w:pPr>
        <w:pStyle w:val="Caption"/>
        <w:ind w:firstLine="720"/>
        <w:jc w:val="both"/>
        <w:rPr>
          <w:rFonts w:ascii="Arial" w:hAnsi="Arial" w:cs="Arial"/>
          <w:sz w:val="22"/>
          <w:szCs w:val="22"/>
        </w:rPr>
      </w:pPr>
    </w:p>
    <w:p w:rsidR="007122E2" w:rsidRPr="007122E2" w:rsidRDefault="007122E2" w:rsidP="007122E2">
      <w:r>
        <w:t>Parent Signature: ______________________________________________________________</w:t>
      </w:r>
    </w:p>
    <w:bookmarkEnd w:id="0"/>
    <w:p w:rsidR="008E10E8" w:rsidRDefault="008E10E8" w:rsidP="002907FD">
      <w:pPr>
        <w:jc w:val="center"/>
        <w:rPr>
          <w:rFonts w:ascii="Book Antiqua" w:hAnsi="Book Antiqua" w:cs="Arial"/>
          <w:b/>
          <w:color w:val="FF0000"/>
          <w:sz w:val="32"/>
          <w:szCs w:val="32"/>
        </w:rPr>
      </w:pPr>
    </w:p>
    <w:sectPr w:rsidR="008E10E8" w:rsidSect="000B6E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C1" w:rsidRDefault="001231C1">
      <w:r>
        <w:separator/>
      </w:r>
    </w:p>
  </w:endnote>
  <w:endnote w:type="continuationSeparator" w:id="0">
    <w:p w:rsidR="001231C1" w:rsidRDefault="0012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F9" w:rsidRDefault="008B1FF9" w:rsidP="00280F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FF9" w:rsidRDefault="008B1FF9" w:rsidP="004C76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F9" w:rsidRDefault="008B1FF9" w:rsidP="004C76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C1" w:rsidRDefault="001231C1">
      <w:r>
        <w:separator/>
      </w:r>
    </w:p>
  </w:footnote>
  <w:footnote w:type="continuationSeparator" w:id="0">
    <w:p w:rsidR="001231C1" w:rsidRDefault="0012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84418C"/>
    <w:lvl w:ilvl="0">
      <w:numFmt w:val="decimal"/>
      <w:lvlText w:val="*"/>
      <w:lvlJc w:val="left"/>
    </w:lvl>
  </w:abstractNum>
  <w:abstractNum w:abstractNumId="1" w15:restartNumberingAfterBreak="0">
    <w:nsid w:val="00F13A5F"/>
    <w:multiLevelType w:val="multilevel"/>
    <w:tmpl w:val="1F2659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05479"/>
    <w:multiLevelType w:val="hybridMultilevel"/>
    <w:tmpl w:val="F4C60F2C"/>
    <w:lvl w:ilvl="0" w:tplc="88F4927E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327CF2"/>
    <w:multiLevelType w:val="hybridMultilevel"/>
    <w:tmpl w:val="855E0006"/>
    <w:lvl w:ilvl="0" w:tplc="319EE4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669E"/>
    <w:multiLevelType w:val="hybridMultilevel"/>
    <w:tmpl w:val="2E6C702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1000A"/>
    <w:multiLevelType w:val="hybridMultilevel"/>
    <w:tmpl w:val="7E62D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91ECC"/>
    <w:multiLevelType w:val="hybridMultilevel"/>
    <w:tmpl w:val="4246DF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F047C"/>
    <w:multiLevelType w:val="hybridMultilevel"/>
    <w:tmpl w:val="7BD89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87230"/>
    <w:multiLevelType w:val="hybridMultilevel"/>
    <w:tmpl w:val="4C36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355E"/>
    <w:multiLevelType w:val="hybridMultilevel"/>
    <w:tmpl w:val="C234ECCC"/>
    <w:lvl w:ilvl="0" w:tplc="5DB690E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53B1F"/>
    <w:multiLevelType w:val="hybridMultilevel"/>
    <w:tmpl w:val="86D04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532D"/>
    <w:multiLevelType w:val="hybridMultilevel"/>
    <w:tmpl w:val="6038D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A296A"/>
    <w:multiLevelType w:val="hybridMultilevel"/>
    <w:tmpl w:val="52C006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15C8E"/>
    <w:multiLevelType w:val="hybridMultilevel"/>
    <w:tmpl w:val="F6467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C56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7173F6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6" w15:restartNumberingAfterBreak="0">
    <w:nsid w:val="2F6B4EE5"/>
    <w:multiLevelType w:val="hybridMultilevel"/>
    <w:tmpl w:val="CE366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E61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62F684C"/>
    <w:multiLevelType w:val="hybridMultilevel"/>
    <w:tmpl w:val="0D4EED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D8162E"/>
    <w:multiLevelType w:val="hybridMultilevel"/>
    <w:tmpl w:val="18BAD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070E8"/>
    <w:multiLevelType w:val="hybridMultilevel"/>
    <w:tmpl w:val="84506C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2026F"/>
    <w:multiLevelType w:val="hybridMultilevel"/>
    <w:tmpl w:val="FF8C5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905DC"/>
    <w:multiLevelType w:val="multilevel"/>
    <w:tmpl w:val="8AC2CD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60318"/>
    <w:multiLevelType w:val="hybridMultilevel"/>
    <w:tmpl w:val="A4467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31B75"/>
    <w:multiLevelType w:val="hybridMultilevel"/>
    <w:tmpl w:val="0CFED9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24407"/>
    <w:multiLevelType w:val="hybridMultilevel"/>
    <w:tmpl w:val="E4982E06"/>
    <w:lvl w:ilvl="0" w:tplc="C9E2608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05120"/>
    <w:multiLevelType w:val="hybridMultilevel"/>
    <w:tmpl w:val="F3E8C428"/>
    <w:lvl w:ilvl="0" w:tplc="88F4927E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6C3B56"/>
    <w:multiLevelType w:val="hybridMultilevel"/>
    <w:tmpl w:val="4B243D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5657A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9" w15:restartNumberingAfterBreak="0">
    <w:nsid w:val="4C785708"/>
    <w:multiLevelType w:val="hybridMultilevel"/>
    <w:tmpl w:val="1F2659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2C0B70"/>
    <w:multiLevelType w:val="hybridMultilevel"/>
    <w:tmpl w:val="2ECE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22ADB"/>
    <w:multiLevelType w:val="multilevel"/>
    <w:tmpl w:val="9662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336F2A"/>
    <w:multiLevelType w:val="hybridMultilevel"/>
    <w:tmpl w:val="FBD80F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C584F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4" w15:restartNumberingAfterBreak="0">
    <w:nsid w:val="5C765A86"/>
    <w:multiLevelType w:val="hybridMultilevel"/>
    <w:tmpl w:val="961E6044"/>
    <w:lvl w:ilvl="0" w:tplc="0EAEA86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77D88"/>
    <w:multiLevelType w:val="hybridMultilevel"/>
    <w:tmpl w:val="236AE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16E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7" w15:restartNumberingAfterBreak="0">
    <w:nsid w:val="659E250F"/>
    <w:multiLevelType w:val="hybridMultilevel"/>
    <w:tmpl w:val="BAD2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75B1A"/>
    <w:multiLevelType w:val="hybridMultilevel"/>
    <w:tmpl w:val="8AC2CD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933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D842ED3"/>
    <w:multiLevelType w:val="hybridMultilevel"/>
    <w:tmpl w:val="1246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D6078"/>
    <w:multiLevelType w:val="hybridMultilevel"/>
    <w:tmpl w:val="6E10BB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6ECD70C9"/>
    <w:multiLevelType w:val="hybridMultilevel"/>
    <w:tmpl w:val="400EBBC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EB1ACE"/>
    <w:multiLevelType w:val="hybridMultilevel"/>
    <w:tmpl w:val="79D69188"/>
    <w:lvl w:ilvl="0" w:tplc="CF0CB5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0E36D3"/>
    <w:multiLevelType w:val="hybridMultilevel"/>
    <w:tmpl w:val="B1548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5440C"/>
    <w:multiLevelType w:val="hybridMultilevel"/>
    <w:tmpl w:val="6B7AB55C"/>
    <w:lvl w:ilvl="0" w:tplc="88F4927E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4B728E"/>
    <w:multiLevelType w:val="hybridMultilevel"/>
    <w:tmpl w:val="1B328CF6"/>
    <w:lvl w:ilvl="0" w:tplc="427047FC">
      <w:start w:val="6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F708A"/>
    <w:multiLevelType w:val="hybridMultilevel"/>
    <w:tmpl w:val="5038D3FE"/>
    <w:lvl w:ilvl="0" w:tplc="5248E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3465C"/>
    <w:multiLevelType w:val="hybridMultilevel"/>
    <w:tmpl w:val="E9BC764C"/>
    <w:lvl w:ilvl="0" w:tplc="5248E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4">
    <w:abstractNumId w:val="25"/>
  </w:num>
  <w:num w:numId="5">
    <w:abstractNumId w:val="2"/>
  </w:num>
  <w:num w:numId="6">
    <w:abstractNumId w:val="26"/>
  </w:num>
  <w:num w:numId="7">
    <w:abstractNumId w:val="45"/>
  </w:num>
  <w:num w:numId="8">
    <w:abstractNumId w:val="24"/>
  </w:num>
  <w:num w:numId="9">
    <w:abstractNumId w:val="21"/>
  </w:num>
  <w:num w:numId="10">
    <w:abstractNumId w:val="19"/>
  </w:num>
  <w:num w:numId="11">
    <w:abstractNumId w:val="6"/>
  </w:num>
  <w:num w:numId="12">
    <w:abstractNumId w:val="12"/>
  </w:num>
  <w:num w:numId="13">
    <w:abstractNumId w:val="7"/>
  </w:num>
  <w:num w:numId="14">
    <w:abstractNumId w:val="34"/>
  </w:num>
  <w:num w:numId="15">
    <w:abstractNumId w:val="5"/>
  </w:num>
  <w:num w:numId="16">
    <w:abstractNumId w:val="32"/>
  </w:num>
  <w:num w:numId="17">
    <w:abstractNumId w:val="11"/>
  </w:num>
  <w:num w:numId="18">
    <w:abstractNumId w:val="38"/>
  </w:num>
  <w:num w:numId="19">
    <w:abstractNumId w:val="22"/>
  </w:num>
  <w:num w:numId="20">
    <w:abstractNumId w:val="48"/>
  </w:num>
  <w:num w:numId="21">
    <w:abstractNumId w:val="47"/>
  </w:num>
  <w:num w:numId="22">
    <w:abstractNumId w:val="18"/>
  </w:num>
  <w:num w:numId="23">
    <w:abstractNumId w:val="16"/>
  </w:num>
  <w:num w:numId="24">
    <w:abstractNumId w:val="35"/>
  </w:num>
  <w:num w:numId="25">
    <w:abstractNumId w:val="15"/>
  </w:num>
  <w:num w:numId="26">
    <w:abstractNumId w:val="17"/>
  </w:num>
  <w:num w:numId="27">
    <w:abstractNumId w:val="36"/>
  </w:num>
  <w:num w:numId="28">
    <w:abstractNumId w:val="14"/>
  </w:num>
  <w:num w:numId="29">
    <w:abstractNumId w:val="28"/>
  </w:num>
  <w:num w:numId="30">
    <w:abstractNumId w:val="39"/>
  </w:num>
  <w:num w:numId="31">
    <w:abstractNumId w:val="23"/>
  </w:num>
  <w:num w:numId="32">
    <w:abstractNumId w:val="44"/>
  </w:num>
  <w:num w:numId="33">
    <w:abstractNumId w:val="29"/>
  </w:num>
  <w:num w:numId="34">
    <w:abstractNumId w:val="1"/>
  </w:num>
  <w:num w:numId="35">
    <w:abstractNumId w:val="4"/>
  </w:num>
  <w:num w:numId="36">
    <w:abstractNumId w:val="33"/>
  </w:num>
  <w:num w:numId="37">
    <w:abstractNumId w:val="42"/>
  </w:num>
  <w:num w:numId="38">
    <w:abstractNumId w:val="43"/>
  </w:num>
  <w:num w:numId="39">
    <w:abstractNumId w:val="10"/>
  </w:num>
  <w:num w:numId="40">
    <w:abstractNumId w:val="13"/>
  </w:num>
  <w:num w:numId="41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</w:num>
  <w:num w:numId="43">
    <w:abstractNumId w:val="41"/>
  </w:num>
  <w:num w:numId="44">
    <w:abstractNumId w:val="8"/>
  </w:num>
  <w:num w:numId="45">
    <w:abstractNumId w:val="9"/>
  </w:num>
  <w:num w:numId="46">
    <w:abstractNumId w:val="46"/>
  </w:num>
  <w:num w:numId="47">
    <w:abstractNumId w:val="31"/>
  </w:num>
  <w:num w:numId="48">
    <w:abstractNumId w:val="3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CA"/>
    <w:rsid w:val="00000CDE"/>
    <w:rsid w:val="00004EE5"/>
    <w:rsid w:val="000060C4"/>
    <w:rsid w:val="00015543"/>
    <w:rsid w:val="00021496"/>
    <w:rsid w:val="00026AB7"/>
    <w:rsid w:val="00026BCA"/>
    <w:rsid w:val="00033F64"/>
    <w:rsid w:val="0003532E"/>
    <w:rsid w:val="000353F9"/>
    <w:rsid w:val="00041375"/>
    <w:rsid w:val="00042FF2"/>
    <w:rsid w:val="00043275"/>
    <w:rsid w:val="000434B1"/>
    <w:rsid w:val="00047110"/>
    <w:rsid w:val="00047A7E"/>
    <w:rsid w:val="00047E0C"/>
    <w:rsid w:val="00050056"/>
    <w:rsid w:val="00055C47"/>
    <w:rsid w:val="00056D85"/>
    <w:rsid w:val="00063B18"/>
    <w:rsid w:val="00064FC2"/>
    <w:rsid w:val="00077E09"/>
    <w:rsid w:val="00082424"/>
    <w:rsid w:val="00086CA8"/>
    <w:rsid w:val="00091E51"/>
    <w:rsid w:val="000946D5"/>
    <w:rsid w:val="00096CEE"/>
    <w:rsid w:val="00096D2F"/>
    <w:rsid w:val="000A0B48"/>
    <w:rsid w:val="000A547B"/>
    <w:rsid w:val="000A5A7B"/>
    <w:rsid w:val="000B3FEC"/>
    <w:rsid w:val="000B5C8C"/>
    <w:rsid w:val="000B6EE1"/>
    <w:rsid w:val="000B718B"/>
    <w:rsid w:val="000D0470"/>
    <w:rsid w:val="000D579C"/>
    <w:rsid w:val="000E1484"/>
    <w:rsid w:val="000E19E9"/>
    <w:rsid w:val="000E3C34"/>
    <w:rsid w:val="000F4929"/>
    <w:rsid w:val="000F6DA1"/>
    <w:rsid w:val="001007F8"/>
    <w:rsid w:val="001015DC"/>
    <w:rsid w:val="00102924"/>
    <w:rsid w:val="00104F45"/>
    <w:rsid w:val="00120218"/>
    <w:rsid w:val="001231C1"/>
    <w:rsid w:val="00124F88"/>
    <w:rsid w:val="0012668F"/>
    <w:rsid w:val="00131C4B"/>
    <w:rsid w:val="00133E93"/>
    <w:rsid w:val="00133FFF"/>
    <w:rsid w:val="001362E6"/>
    <w:rsid w:val="0014486F"/>
    <w:rsid w:val="0015315F"/>
    <w:rsid w:val="00153D43"/>
    <w:rsid w:val="001631BD"/>
    <w:rsid w:val="0017310F"/>
    <w:rsid w:val="00190520"/>
    <w:rsid w:val="00191FB0"/>
    <w:rsid w:val="00194592"/>
    <w:rsid w:val="001971C3"/>
    <w:rsid w:val="001A2918"/>
    <w:rsid w:val="001A2DEE"/>
    <w:rsid w:val="001A50ED"/>
    <w:rsid w:val="001B4298"/>
    <w:rsid w:val="001B43B5"/>
    <w:rsid w:val="001C037C"/>
    <w:rsid w:val="001C0F3B"/>
    <w:rsid w:val="001C408B"/>
    <w:rsid w:val="001C56EB"/>
    <w:rsid w:val="001D4F30"/>
    <w:rsid w:val="001D5CA9"/>
    <w:rsid w:val="001E1520"/>
    <w:rsid w:val="001E1D2F"/>
    <w:rsid w:val="001E23BE"/>
    <w:rsid w:val="001E4209"/>
    <w:rsid w:val="001E656B"/>
    <w:rsid w:val="001E77EC"/>
    <w:rsid w:val="001F169C"/>
    <w:rsid w:val="001F2415"/>
    <w:rsid w:val="00205BC1"/>
    <w:rsid w:val="00207CF7"/>
    <w:rsid w:val="002143C5"/>
    <w:rsid w:val="002154A7"/>
    <w:rsid w:val="0021613C"/>
    <w:rsid w:val="00217750"/>
    <w:rsid w:val="00217A96"/>
    <w:rsid w:val="00217D76"/>
    <w:rsid w:val="00220E59"/>
    <w:rsid w:val="00222C07"/>
    <w:rsid w:val="0023273E"/>
    <w:rsid w:val="00242001"/>
    <w:rsid w:val="00242DAC"/>
    <w:rsid w:val="0024484D"/>
    <w:rsid w:val="002505E6"/>
    <w:rsid w:val="0025528A"/>
    <w:rsid w:val="00255CC3"/>
    <w:rsid w:val="00262541"/>
    <w:rsid w:val="00262666"/>
    <w:rsid w:val="00272FFB"/>
    <w:rsid w:val="00280F5F"/>
    <w:rsid w:val="00284639"/>
    <w:rsid w:val="002870DC"/>
    <w:rsid w:val="002907FD"/>
    <w:rsid w:val="00296863"/>
    <w:rsid w:val="002A013D"/>
    <w:rsid w:val="002A2C0B"/>
    <w:rsid w:val="002A4FFD"/>
    <w:rsid w:val="002B38A7"/>
    <w:rsid w:val="002B3AD3"/>
    <w:rsid w:val="002B4E5D"/>
    <w:rsid w:val="002C0F5F"/>
    <w:rsid w:val="002C455D"/>
    <w:rsid w:val="002D1E15"/>
    <w:rsid w:val="002D547D"/>
    <w:rsid w:val="002E0DF1"/>
    <w:rsid w:val="002E3707"/>
    <w:rsid w:val="002E3C13"/>
    <w:rsid w:val="002E74B1"/>
    <w:rsid w:val="002F108D"/>
    <w:rsid w:val="002F4B93"/>
    <w:rsid w:val="002F5304"/>
    <w:rsid w:val="0031159A"/>
    <w:rsid w:val="00312FCF"/>
    <w:rsid w:val="00313AE9"/>
    <w:rsid w:val="00317231"/>
    <w:rsid w:val="00320C60"/>
    <w:rsid w:val="00322ECB"/>
    <w:rsid w:val="00323C86"/>
    <w:rsid w:val="00323CA0"/>
    <w:rsid w:val="00325CED"/>
    <w:rsid w:val="003301E2"/>
    <w:rsid w:val="00331390"/>
    <w:rsid w:val="003357A5"/>
    <w:rsid w:val="00336982"/>
    <w:rsid w:val="00341629"/>
    <w:rsid w:val="00347A1F"/>
    <w:rsid w:val="003517A7"/>
    <w:rsid w:val="00356961"/>
    <w:rsid w:val="00360B64"/>
    <w:rsid w:val="003613DA"/>
    <w:rsid w:val="0036607D"/>
    <w:rsid w:val="0036759F"/>
    <w:rsid w:val="003713AF"/>
    <w:rsid w:val="0037164E"/>
    <w:rsid w:val="00373A2C"/>
    <w:rsid w:val="0037405A"/>
    <w:rsid w:val="00374D22"/>
    <w:rsid w:val="00383080"/>
    <w:rsid w:val="00383927"/>
    <w:rsid w:val="0038532C"/>
    <w:rsid w:val="00385758"/>
    <w:rsid w:val="003909DE"/>
    <w:rsid w:val="00390C45"/>
    <w:rsid w:val="00393DDA"/>
    <w:rsid w:val="00395105"/>
    <w:rsid w:val="00395B6B"/>
    <w:rsid w:val="003A6D3B"/>
    <w:rsid w:val="003B2CE6"/>
    <w:rsid w:val="003B2D18"/>
    <w:rsid w:val="003C22B9"/>
    <w:rsid w:val="003C61AC"/>
    <w:rsid w:val="003E573E"/>
    <w:rsid w:val="003E5B8A"/>
    <w:rsid w:val="003F01F6"/>
    <w:rsid w:val="003F0D0B"/>
    <w:rsid w:val="003F15E0"/>
    <w:rsid w:val="003F3026"/>
    <w:rsid w:val="003F47FE"/>
    <w:rsid w:val="003F4810"/>
    <w:rsid w:val="003F7213"/>
    <w:rsid w:val="0040450E"/>
    <w:rsid w:val="00404C00"/>
    <w:rsid w:val="00417493"/>
    <w:rsid w:val="0042657C"/>
    <w:rsid w:val="0043362E"/>
    <w:rsid w:val="0043381D"/>
    <w:rsid w:val="004346CB"/>
    <w:rsid w:val="00436B83"/>
    <w:rsid w:val="00443639"/>
    <w:rsid w:val="00445071"/>
    <w:rsid w:val="0044628A"/>
    <w:rsid w:val="00450BE0"/>
    <w:rsid w:val="004554BB"/>
    <w:rsid w:val="00460004"/>
    <w:rsid w:val="00460FF7"/>
    <w:rsid w:val="00461231"/>
    <w:rsid w:val="00467D73"/>
    <w:rsid w:val="00470022"/>
    <w:rsid w:val="00471094"/>
    <w:rsid w:val="0048333D"/>
    <w:rsid w:val="004954E6"/>
    <w:rsid w:val="004A19D9"/>
    <w:rsid w:val="004B19AA"/>
    <w:rsid w:val="004B69C8"/>
    <w:rsid w:val="004C20F7"/>
    <w:rsid w:val="004C2CC0"/>
    <w:rsid w:val="004C55AE"/>
    <w:rsid w:val="004C6CEA"/>
    <w:rsid w:val="004C76C3"/>
    <w:rsid w:val="004D11BA"/>
    <w:rsid w:val="004D1A24"/>
    <w:rsid w:val="004D6FF2"/>
    <w:rsid w:val="004E017F"/>
    <w:rsid w:val="004E5EC3"/>
    <w:rsid w:val="004F1C05"/>
    <w:rsid w:val="004F3946"/>
    <w:rsid w:val="004F60F7"/>
    <w:rsid w:val="004F67D6"/>
    <w:rsid w:val="00501689"/>
    <w:rsid w:val="0050513F"/>
    <w:rsid w:val="005125DA"/>
    <w:rsid w:val="00520E19"/>
    <w:rsid w:val="00520FE4"/>
    <w:rsid w:val="00521294"/>
    <w:rsid w:val="0052384A"/>
    <w:rsid w:val="00526932"/>
    <w:rsid w:val="005312FC"/>
    <w:rsid w:val="005318B7"/>
    <w:rsid w:val="00533EE7"/>
    <w:rsid w:val="0054062B"/>
    <w:rsid w:val="00542234"/>
    <w:rsid w:val="005455F8"/>
    <w:rsid w:val="005536A7"/>
    <w:rsid w:val="00564912"/>
    <w:rsid w:val="0056733E"/>
    <w:rsid w:val="00571222"/>
    <w:rsid w:val="005751DA"/>
    <w:rsid w:val="005822BB"/>
    <w:rsid w:val="00584186"/>
    <w:rsid w:val="00593D63"/>
    <w:rsid w:val="0059785B"/>
    <w:rsid w:val="005A29B9"/>
    <w:rsid w:val="005A2D16"/>
    <w:rsid w:val="005A584F"/>
    <w:rsid w:val="005A70F3"/>
    <w:rsid w:val="005B03EC"/>
    <w:rsid w:val="005B0A24"/>
    <w:rsid w:val="005B1262"/>
    <w:rsid w:val="005B3041"/>
    <w:rsid w:val="005B31E2"/>
    <w:rsid w:val="005C6EE4"/>
    <w:rsid w:val="005D21E7"/>
    <w:rsid w:val="005D238F"/>
    <w:rsid w:val="005D2D57"/>
    <w:rsid w:val="005D368B"/>
    <w:rsid w:val="005E1EF4"/>
    <w:rsid w:val="005E30CC"/>
    <w:rsid w:val="005F221F"/>
    <w:rsid w:val="005F3442"/>
    <w:rsid w:val="005F43B4"/>
    <w:rsid w:val="005F6C1F"/>
    <w:rsid w:val="00615BB3"/>
    <w:rsid w:val="00615EE7"/>
    <w:rsid w:val="0062001F"/>
    <w:rsid w:val="00621813"/>
    <w:rsid w:val="00624500"/>
    <w:rsid w:val="00624E76"/>
    <w:rsid w:val="00631F8E"/>
    <w:rsid w:val="0064764C"/>
    <w:rsid w:val="006574A5"/>
    <w:rsid w:val="006574AA"/>
    <w:rsid w:val="0066124E"/>
    <w:rsid w:val="006654AF"/>
    <w:rsid w:val="006661FB"/>
    <w:rsid w:val="00666B28"/>
    <w:rsid w:val="006672AB"/>
    <w:rsid w:val="006741F8"/>
    <w:rsid w:val="00674E02"/>
    <w:rsid w:val="00683EAC"/>
    <w:rsid w:val="00686829"/>
    <w:rsid w:val="00686E4D"/>
    <w:rsid w:val="00691579"/>
    <w:rsid w:val="006928E3"/>
    <w:rsid w:val="00697EFB"/>
    <w:rsid w:val="006A4493"/>
    <w:rsid w:val="006A4C0F"/>
    <w:rsid w:val="006A52E5"/>
    <w:rsid w:val="006A6236"/>
    <w:rsid w:val="006A6C96"/>
    <w:rsid w:val="006B0A96"/>
    <w:rsid w:val="006B1292"/>
    <w:rsid w:val="006B37D3"/>
    <w:rsid w:val="006B4C68"/>
    <w:rsid w:val="006C4F15"/>
    <w:rsid w:val="006D4B00"/>
    <w:rsid w:val="006D5097"/>
    <w:rsid w:val="006D7306"/>
    <w:rsid w:val="006E106D"/>
    <w:rsid w:val="006E5E8A"/>
    <w:rsid w:val="006E603D"/>
    <w:rsid w:val="006F0F7E"/>
    <w:rsid w:val="006F158F"/>
    <w:rsid w:val="006F2A7C"/>
    <w:rsid w:val="006F439B"/>
    <w:rsid w:val="006F53F0"/>
    <w:rsid w:val="006F6F0C"/>
    <w:rsid w:val="00704208"/>
    <w:rsid w:val="00710154"/>
    <w:rsid w:val="00711E7F"/>
    <w:rsid w:val="007122E2"/>
    <w:rsid w:val="0071370B"/>
    <w:rsid w:val="00716BCF"/>
    <w:rsid w:val="00717FC0"/>
    <w:rsid w:val="0072028A"/>
    <w:rsid w:val="00721748"/>
    <w:rsid w:val="00724E84"/>
    <w:rsid w:val="00730D27"/>
    <w:rsid w:val="00730ECA"/>
    <w:rsid w:val="00733755"/>
    <w:rsid w:val="00735B14"/>
    <w:rsid w:val="0074299E"/>
    <w:rsid w:val="00753264"/>
    <w:rsid w:val="00755C62"/>
    <w:rsid w:val="00756F0A"/>
    <w:rsid w:val="00762D1B"/>
    <w:rsid w:val="00765102"/>
    <w:rsid w:val="00770111"/>
    <w:rsid w:val="00780927"/>
    <w:rsid w:val="00781312"/>
    <w:rsid w:val="00785392"/>
    <w:rsid w:val="007903B2"/>
    <w:rsid w:val="00796D73"/>
    <w:rsid w:val="00796E79"/>
    <w:rsid w:val="007A38C2"/>
    <w:rsid w:val="007A45C2"/>
    <w:rsid w:val="007B63B6"/>
    <w:rsid w:val="007C04A5"/>
    <w:rsid w:val="007C66C2"/>
    <w:rsid w:val="007C76E7"/>
    <w:rsid w:val="007C7D13"/>
    <w:rsid w:val="007D5273"/>
    <w:rsid w:val="007D5607"/>
    <w:rsid w:val="007E3F36"/>
    <w:rsid w:val="007E64CF"/>
    <w:rsid w:val="007F3FED"/>
    <w:rsid w:val="0080409D"/>
    <w:rsid w:val="00804D5F"/>
    <w:rsid w:val="0080597E"/>
    <w:rsid w:val="0080671C"/>
    <w:rsid w:val="00813ACF"/>
    <w:rsid w:val="0081615A"/>
    <w:rsid w:val="00820D38"/>
    <w:rsid w:val="00821016"/>
    <w:rsid w:val="0082603D"/>
    <w:rsid w:val="00826D3C"/>
    <w:rsid w:val="008315B3"/>
    <w:rsid w:val="00831D71"/>
    <w:rsid w:val="00832CB7"/>
    <w:rsid w:val="00832D1F"/>
    <w:rsid w:val="008351DA"/>
    <w:rsid w:val="00837419"/>
    <w:rsid w:val="00840170"/>
    <w:rsid w:val="00842B80"/>
    <w:rsid w:val="00843FED"/>
    <w:rsid w:val="00845E88"/>
    <w:rsid w:val="008507D2"/>
    <w:rsid w:val="0085232F"/>
    <w:rsid w:val="00853E5C"/>
    <w:rsid w:val="00854512"/>
    <w:rsid w:val="00854FD4"/>
    <w:rsid w:val="008668E1"/>
    <w:rsid w:val="00867A59"/>
    <w:rsid w:val="00867AEB"/>
    <w:rsid w:val="00870B3F"/>
    <w:rsid w:val="00874F6A"/>
    <w:rsid w:val="00876D05"/>
    <w:rsid w:val="008812B2"/>
    <w:rsid w:val="00884018"/>
    <w:rsid w:val="00887869"/>
    <w:rsid w:val="008939EE"/>
    <w:rsid w:val="0089404F"/>
    <w:rsid w:val="008A3E19"/>
    <w:rsid w:val="008A42E7"/>
    <w:rsid w:val="008A6D66"/>
    <w:rsid w:val="008A734F"/>
    <w:rsid w:val="008B0AEF"/>
    <w:rsid w:val="008B1FF9"/>
    <w:rsid w:val="008B67AE"/>
    <w:rsid w:val="008B6EA6"/>
    <w:rsid w:val="008C2158"/>
    <w:rsid w:val="008C5E94"/>
    <w:rsid w:val="008C5F97"/>
    <w:rsid w:val="008D247F"/>
    <w:rsid w:val="008D3A3C"/>
    <w:rsid w:val="008D5D9B"/>
    <w:rsid w:val="008E10E8"/>
    <w:rsid w:val="008E6FCF"/>
    <w:rsid w:val="008F1C7C"/>
    <w:rsid w:val="008F1D50"/>
    <w:rsid w:val="008F5BCC"/>
    <w:rsid w:val="008F6BF1"/>
    <w:rsid w:val="0090388A"/>
    <w:rsid w:val="00904811"/>
    <w:rsid w:val="00904975"/>
    <w:rsid w:val="00914C0D"/>
    <w:rsid w:val="00915805"/>
    <w:rsid w:val="0092056D"/>
    <w:rsid w:val="00926FF7"/>
    <w:rsid w:val="00932700"/>
    <w:rsid w:val="00933C73"/>
    <w:rsid w:val="00942D2C"/>
    <w:rsid w:val="00943E4D"/>
    <w:rsid w:val="0094415E"/>
    <w:rsid w:val="00947E20"/>
    <w:rsid w:val="009549D7"/>
    <w:rsid w:val="00956C7D"/>
    <w:rsid w:val="00962B3C"/>
    <w:rsid w:val="0097015C"/>
    <w:rsid w:val="00971D1D"/>
    <w:rsid w:val="009725B6"/>
    <w:rsid w:val="00973A5D"/>
    <w:rsid w:val="009802AB"/>
    <w:rsid w:val="009805D7"/>
    <w:rsid w:val="00983E9A"/>
    <w:rsid w:val="0098776E"/>
    <w:rsid w:val="00996CBE"/>
    <w:rsid w:val="0099753B"/>
    <w:rsid w:val="009B0677"/>
    <w:rsid w:val="009B5E05"/>
    <w:rsid w:val="009B60AC"/>
    <w:rsid w:val="009C0E8D"/>
    <w:rsid w:val="009C5011"/>
    <w:rsid w:val="009D0CD6"/>
    <w:rsid w:val="009D4A82"/>
    <w:rsid w:val="009E155A"/>
    <w:rsid w:val="009E2FC0"/>
    <w:rsid w:val="009E3080"/>
    <w:rsid w:val="009F633B"/>
    <w:rsid w:val="009F66CB"/>
    <w:rsid w:val="009F66EF"/>
    <w:rsid w:val="00A00320"/>
    <w:rsid w:val="00A062ED"/>
    <w:rsid w:val="00A06E64"/>
    <w:rsid w:val="00A10A7F"/>
    <w:rsid w:val="00A15DA1"/>
    <w:rsid w:val="00A212C3"/>
    <w:rsid w:val="00A21485"/>
    <w:rsid w:val="00A226F7"/>
    <w:rsid w:val="00A24829"/>
    <w:rsid w:val="00A255E0"/>
    <w:rsid w:val="00A328BA"/>
    <w:rsid w:val="00A34508"/>
    <w:rsid w:val="00A35735"/>
    <w:rsid w:val="00A416B4"/>
    <w:rsid w:val="00A46863"/>
    <w:rsid w:val="00A47A58"/>
    <w:rsid w:val="00A54976"/>
    <w:rsid w:val="00A55BA5"/>
    <w:rsid w:val="00A60E7B"/>
    <w:rsid w:val="00A62484"/>
    <w:rsid w:val="00A62AA6"/>
    <w:rsid w:val="00A633CF"/>
    <w:rsid w:val="00A732D8"/>
    <w:rsid w:val="00A73F69"/>
    <w:rsid w:val="00A84C5A"/>
    <w:rsid w:val="00A861A5"/>
    <w:rsid w:val="00A8701D"/>
    <w:rsid w:val="00A9109D"/>
    <w:rsid w:val="00A96AD5"/>
    <w:rsid w:val="00AA2494"/>
    <w:rsid w:val="00AB1705"/>
    <w:rsid w:val="00AB18BB"/>
    <w:rsid w:val="00AB3E9C"/>
    <w:rsid w:val="00AB659B"/>
    <w:rsid w:val="00AB77B3"/>
    <w:rsid w:val="00AC1821"/>
    <w:rsid w:val="00AC192C"/>
    <w:rsid w:val="00AC4403"/>
    <w:rsid w:val="00AC4FD1"/>
    <w:rsid w:val="00AC6F41"/>
    <w:rsid w:val="00AD053B"/>
    <w:rsid w:val="00AE3F19"/>
    <w:rsid w:val="00AE6AD5"/>
    <w:rsid w:val="00AF0BB1"/>
    <w:rsid w:val="00AF15BF"/>
    <w:rsid w:val="00B10F8A"/>
    <w:rsid w:val="00B13172"/>
    <w:rsid w:val="00B203D8"/>
    <w:rsid w:val="00B214B5"/>
    <w:rsid w:val="00B25E4B"/>
    <w:rsid w:val="00B278F7"/>
    <w:rsid w:val="00B32033"/>
    <w:rsid w:val="00B323A5"/>
    <w:rsid w:val="00B333DC"/>
    <w:rsid w:val="00B344C8"/>
    <w:rsid w:val="00B40268"/>
    <w:rsid w:val="00B42575"/>
    <w:rsid w:val="00B433BA"/>
    <w:rsid w:val="00B441EB"/>
    <w:rsid w:val="00B46AEF"/>
    <w:rsid w:val="00B5179E"/>
    <w:rsid w:val="00B55F9E"/>
    <w:rsid w:val="00B607D6"/>
    <w:rsid w:val="00B6097B"/>
    <w:rsid w:val="00B60D94"/>
    <w:rsid w:val="00B6416F"/>
    <w:rsid w:val="00B72767"/>
    <w:rsid w:val="00B72B9C"/>
    <w:rsid w:val="00B77A10"/>
    <w:rsid w:val="00B87152"/>
    <w:rsid w:val="00B97CB3"/>
    <w:rsid w:val="00BA04FE"/>
    <w:rsid w:val="00BA134E"/>
    <w:rsid w:val="00BA5DF6"/>
    <w:rsid w:val="00BA6C56"/>
    <w:rsid w:val="00BA785C"/>
    <w:rsid w:val="00BC2E7B"/>
    <w:rsid w:val="00BC4AD1"/>
    <w:rsid w:val="00BC55FE"/>
    <w:rsid w:val="00BC57EF"/>
    <w:rsid w:val="00BC6670"/>
    <w:rsid w:val="00BC7EEC"/>
    <w:rsid w:val="00BD0E90"/>
    <w:rsid w:val="00BD5AA5"/>
    <w:rsid w:val="00BE1401"/>
    <w:rsid w:val="00BE1D37"/>
    <w:rsid w:val="00BE27F0"/>
    <w:rsid w:val="00BE35C3"/>
    <w:rsid w:val="00BE51BC"/>
    <w:rsid w:val="00BE58EE"/>
    <w:rsid w:val="00BE60E4"/>
    <w:rsid w:val="00BF37C2"/>
    <w:rsid w:val="00BF4321"/>
    <w:rsid w:val="00BF7693"/>
    <w:rsid w:val="00C00B71"/>
    <w:rsid w:val="00C06163"/>
    <w:rsid w:val="00C2637E"/>
    <w:rsid w:val="00C2749A"/>
    <w:rsid w:val="00C30E7B"/>
    <w:rsid w:val="00C33228"/>
    <w:rsid w:val="00C3342D"/>
    <w:rsid w:val="00C33A78"/>
    <w:rsid w:val="00C372C0"/>
    <w:rsid w:val="00C413AF"/>
    <w:rsid w:val="00C52EE9"/>
    <w:rsid w:val="00C53AAA"/>
    <w:rsid w:val="00C5545A"/>
    <w:rsid w:val="00C565CA"/>
    <w:rsid w:val="00C61CC9"/>
    <w:rsid w:val="00C6255C"/>
    <w:rsid w:val="00C637AF"/>
    <w:rsid w:val="00C65AAC"/>
    <w:rsid w:val="00C70996"/>
    <w:rsid w:val="00C70AE9"/>
    <w:rsid w:val="00C813A8"/>
    <w:rsid w:val="00C81CA5"/>
    <w:rsid w:val="00C85CD9"/>
    <w:rsid w:val="00C90221"/>
    <w:rsid w:val="00C90E0E"/>
    <w:rsid w:val="00C918A0"/>
    <w:rsid w:val="00C954F5"/>
    <w:rsid w:val="00CA0011"/>
    <w:rsid w:val="00CA261E"/>
    <w:rsid w:val="00CA5C54"/>
    <w:rsid w:val="00CB2C07"/>
    <w:rsid w:val="00CB5251"/>
    <w:rsid w:val="00CC2AC5"/>
    <w:rsid w:val="00CC434D"/>
    <w:rsid w:val="00CC5F26"/>
    <w:rsid w:val="00CD10C1"/>
    <w:rsid w:val="00CE3877"/>
    <w:rsid w:val="00CE4AD3"/>
    <w:rsid w:val="00D04009"/>
    <w:rsid w:val="00D06B01"/>
    <w:rsid w:val="00D07AF8"/>
    <w:rsid w:val="00D12650"/>
    <w:rsid w:val="00D1301F"/>
    <w:rsid w:val="00D13AC2"/>
    <w:rsid w:val="00D17A46"/>
    <w:rsid w:val="00D17C50"/>
    <w:rsid w:val="00D20B3E"/>
    <w:rsid w:val="00D25888"/>
    <w:rsid w:val="00D32F30"/>
    <w:rsid w:val="00D357C2"/>
    <w:rsid w:val="00D407D6"/>
    <w:rsid w:val="00D451E0"/>
    <w:rsid w:val="00D4654E"/>
    <w:rsid w:val="00D47812"/>
    <w:rsid w:val="00D50766"/>
    <w:rsid w:val="00D50A8E"/>
    <w:rsid w:val="00D52C76"/>
    <w:rsid w:val="00D543C1"/>
    <w:rsid w:val="00D554BF"/>
    <w:rsid w:val="00D62D92"/>
    <w:rsid w:val="00D62E1A"/>
    <w:rsid w:val="00D6345A"/>
    <w:rsid w:val="00D64E5A"/>
    <w:rsid w:val="00D65A40"/>
    <w:rsid w:val="00D678C0"/>
    <w:rsid w:val="00D71D45"/>
    <w:rsid w:val="00D75595"/>
    <w:rsid w:val="00D81322"/>
    <w:rsid w:val="00D8161B"/>
    <w:rsid w:val="00D81FCF"/>
    <w:rsid w:val="00D82967"/>
    <w:rsid w:val="00D85006"/>
    <w:rsid w:val="00D87D8B"/>
    <w:rsid w:val="00D9162A"/>
    <w:rsid w:val="00D91A7A"/>
    <w:rsid w:val="00D943A2"/>
    <w:rsid w:val="00DA4B66"/>
    <w:rsid w:val="00DB18E7"/>
    <w:rsid w:val="00DB707C"/>
    <w:rsid w:val="00DC1129"/>
    <w:rsid w:val="00DC134E"/>
    <w:rsid w:val="00DC2E98"/>
    <w:rsid w:val="00DC5BEE"/>
    <w:rsid w:val="00DC5E89"/>
    <w:rsid w:val="00DD006B"/>
    <w:rsid w:val="00DD1496"/>
    <w:rsid w:val="00DD2193"/>
    <w:rsid w:val="00DD23C0"/>
    <w:rsid w:val="00DD42E4"/>
    <w:rsid w:val="00DE1100"/>
    <w:rsid w:val="00DE2D2F"/>
    <w:rsid w:val="00DE40A9"/>
    <w:rsid w:val="00DE717B"/>
    <w:rsid w:val="00DF3707"/>
    <w:rsid w:val="00DF6DBB"/>
    <w:rsid w:val="00DF7FAA"/>
    <w:rsid w:val="00E00B63"/>
    <w:rsid w:val="00E00D45"/>
    <w:rsid w:val="00E015E4"/>
    <w:rsid w:val="00E047EC"/>
    <w:rsid w:val="00E05409"/>
    <w:rsid w:val="00E10558"/>
    <w:rsid w:val="00E10952"/>
    <w:rsid w:val="00E12A27"/>
    <w:rsid w:val="00E12CE5"/>
    <w:rsid w:val="00E34F4F"/>
    <w:rsid w:val="00E402C3"/>
    <w:rsid w:val="00E41E61"/>
    <w:rsid w:val="00E474E4"/>
    <w:rsid w:val="00E535B0"/>
    <w:rsid w:val="00E64986"/>
    <w:rsid w:val="00E66AEB"/>
    <w:rsid w:val="00E75874"/>
    <w:rsid w:val="00E76E73"/>
    <w:rsid w:val="00E80282"/>
    <w:rsid w:val="00E85FCA"/>
    <w:rsid w:val="00E911B2"/>
    <w:rsid w:val="00E92263"/>
    <w:rsid w:val="00E93D52"/>
    <w:rsid w:val="00E94349"/>
    <w:rsid w:val="00EA6C1E"/>
    <w:rsid w:val="00EB6533"/>
    <w:rsid w:val="00EB6FB6"/>
    <w:rsid w:val="00EC66CA"/>
    <w:rsid w:val="00EC7724"/>
    <w:rsid w:val="00ED0FF9"/>
    <w:rsid w:val="00ED17EC"/>
    <w:rsid w:val="00ED5649"/>
    <w:rsid w:val="00ED623B"/>
    <w:rsid w:val="00EE0A59"/>
    <w:rsid w:val="00EE0D31"/>
    <w:rsid w:val="00EE4293"/>
    <w:rsid w:val="00EF3065"/>
    <w:rsid w:val="00EF7CDF"/>
    <w:rsid w:val="00F0054F"/>
    <w:rsid w:val="00F045AA"/>
    <w:rsid w:val="00F05F09"/>
    <w:rsid w:val="00F07DA8"/>
    <w:rsid w:val="00F10460"/>
    <w:rsid w:val="00F15265"/>
    <w:rsid w:val="00F15D04"/>
    <w:rsid w:val="00F2464D"/>
    <w:rsid w:val="00F249B0"/>
    <w:rsid w:val="00F26B8B"/>
    <w:rsid w:val="00F27548"/>
    <w:rsid w:val="00F27985"/>
    <w:rsid w:val="00F27B49"/>
    <w:rsid w:val="00F314BE"/>
    <w:rsid w:val="00F33F7F"/>
    <w:rsid w:val="00F34405"/>
    <w:rsid w:val="00F37BE0"/>
    <w:rsid w:val="00F5027D"/>
    <w:rsid w:val="00F50DAF"/>
    <w:rsid w:val="00F513D8"/>
    <w:rsid w:val="00F51FFC"/>
    <w:rsid w:val="00F525D5"/>
    <w:rsid w:val="00F56030"/>
    <w:rsid w:val="00F56885"/>
    <w:rsid w:val="00F600A1"/>
    <w:rsid w:val="00F622E2"/>
    <w:rsid w:val="00F64079"/>
    <w:rsid w:val="00F65D39"/>
    <w:rsid w:val="00F72AAF"/>
    <w:rsid w:val="00F73034"/>
    <w:rsid w:val="00F73B92"/>
    <w:rsid w:val="00F74B90"/>
    <w:rsid w:val="00F74CE4"/>
    <w:rsid w:val="00F808E3"/>
    <w:rsid w:val="00F84420"/>
    <w:rsid w:val="00F8492B"/>
    <w:rsid w:val="00F85B92"/>
    <w:rsid w:val="00F90C1A"/>
    <w:rsid w:val="00F9448C"/>
    <w:rsid w:val="00F954E4"/>
    <w:rsid w:val="00FA35D7"/>
    <w:rsid w:val="00FB405F"/>
    <w:rsid w:val="00FC15E9"/>
    <w:rsid w:val="00FC16B3"/>
    <w:rsid w:val="00FC267A"/>
    <w:rsid w:val="00FC6CCF"/>
    <w:rsid w:val="00FC7AC9"/>
    <w:rsid w:val="00FD1B78"/>
    <w:rsid w:val="00FD7CD2"/>
    <w:rsid w:val="00FE35DF"/>
    <w:rsid w:val="00FF36AF"/>
    <w:rsid w:val="00FF449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 fillcolor="white">
      <v:fill color="white"/>
      <o:colormru v:ext="edit" colors="#33f,#33c,#339,#6363cb,#8181d5,#4040c0"/>
    </o:shapedefaults>
    <o:shapelayout v:ext="edit">
      <o:idmap v:ext="edit" data="1"/>
    </o:shapelayout>
  </w:shapeDefaults>
  <w:decimalSymbol w:val="."/>
  <w:listSeparator w:val=","/>
  <w15:chartTrackingRefBased/>
  <w15:docId w15:val="{B3E8FCAF-5EE3-49FB-B649-D36C483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Cs w:val="15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sz w:val="56"/>
    </w:rPr>
  </w:style>
  <w:style w:type="paragraph" w:styleId="BodyText2">
    <w:name w:val="Body Text 2"/>
    <w:basedOn w:val="Normal"/>
    <w:pPr>
      <w:jc w:val="both"/>
    </w:pPr>
    <w:rPr>
      <w:b/>
      <w:bCs/>
      <w:sz w:val="40"/>
    </w:rPr>
  </w:style>
  <w:style w:type="paragraph" w:styleId="BodyText3">
    <w:name w:val="Body Text 3"/>
    <w:basedOn w:val="Normal"/>
    <w:pPr>
      <w:jc w:val="both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left="3600"/>
    </w:pPr>
    <w:rPr>
      <w:rFonts w:ascii="Tw Cen MT" w:hAnsi="Tw Cen MT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rFonts w:ascii="Arial Black" w:hAnsi="Arial Black"/>
      <w:b/>
      <w:bCs/>
      <w:u w:val="single"/>
    </w:rPr>
  </w:style>
  <w:style w:type="paragraph" w:styleId="BodyTextIndent3">
    <w:name w:val="Body Text Indent 3"/>
    <w:basedOn w:val="Normal"/>
    <w:pPr>
      <w:ind w:left="360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373A2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04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yle1">
    <w:name w:val="style1"/>
    <w:basedOn w:val="DefaultParagraphFont"/>
    <w:rsid w:val="00804D5F"/>
  </w:style>
  <w:style w:type="character" w:styleId="Emphasis">
    <w:name w:val="Emphasis"/>
    <w:qFormat/>
    <w:rsid w:val="00FC267A"/>
    <w:rPr>
      <w:i/>
      <w:iCs/>
    </w:rPr>
  </w:style>
  <w:style w:type="character" w:styleId="HTMLCite">
    <w:name w:val="HTML Cite"/>
    <w:rsid w:val="008315B3"/>
    <w:rPr>
      <w:i/>
      <w:iCs/>
    </w:rPr>
  </w:style>
  <w:style w:type="character" w:customStyle="1" w:styleId="style54">
    <w:name w:val="style54"/>
    <w:basedOn w:val="DefaultParagraphFont"/>
    <w:rsid w:val="00853E5C"/>
  </w:style>
  <w:style w:type="paragraph" w:styleId="Subtitle">
    <w:name w:val="Subtitle"/>
    <w:basedOn w:val="Normal"/>
    <w:qFormat/>
    <w:rsid w:val="00A62484"/>
    <w:pPr>
      <w:jc w:val="center"/>
    </w:pPr>
    <w:rPr>
      <w:b/>
      <w:bCs/>
      <w:i/>
      <w:iCs/>
    </w:rPr>
  </w:style>
  <w:style w:type="paragraph" w:styleId="Title">
    <w:name w:val="Title"/>
    <w:basedOn w:val="Normal"/>
    <w:qFormat/>
    <w:rsid w:val="00A62484"/>
    <w:pPr>
      <w:jc w:val="center"/>
    </w:pPr>
    <w:rPr>
      <w:b/>
      <w:bCs/>
      <w:sz w:val="40"/>
    </w:rPr>
  </w:style>
  <w:style w:type="table" w:styleId="TableGrid">
    <w:name w:val="Table Grid"/>
    <w:basedOn w:val="TableNormal"/>
    <w:rsid w:val="00D8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D368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4B19AA"/>
    <w:pPr>
      <w:tabs>
        <w:tab w:val="center" w:pos="4320"/>
        <w:tab w:val="right" w:pos="8640"/>
      </w:tabs>
    </w:pPr>
  </w:style>
  <w:style w:type="paragraph" w:customStyle="1" w:styleId="Pa0">
    <w:name w:val="Pa0"/>
    <w:basedOn w:val="Normal"/>
    <w:next w:val="Normal"/>
    <w:rsid w:val="00313AE9"/>
    <w:pPr>
      <w:autoSpaceDE w:val="0"/>
      <w:autoSpaceDN w:val="0"/>
      <w:adjustRightInd w:val="0"/>
      <w:spacing w:line="241" w:lineRule="atLeast"/>
    </w:pPr>
    <w:rPr>
      <w:rFonts w:ascii="GillSans" w:hAnsi="GillSans"/>
    </w:rPr>
  </w:style>
  <w:style w:type="character" w:styleId="PageNumber">
    <w:name w:val="page number"/>
    <w:basedOn w:val="DefaultParagraphFont"/>
    <w:rsid w:val="004C76C3"/>
  </w:style>
  <w:style w:type="paragraph" w:styleId="ListParagraph">
    <w:name w:val="List Paragraph"/>
    <w:basedOn w:val="Normal"/>
    <w:uiPriority w:val="34"/>
    <w:qFormat/>
    <w:rsid w:val="004D1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rsid w:val="00255CC3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255CC3"/>
    <w:rPr>
      <w:rFonts w:ascii="Consolas" w:hAnsi="Consolas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42657C"/>
    <w:rPr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1441">
                  <w:marLeft w:val="0"/>
                  <w:marRight w:val="15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6013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5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04574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84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0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2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34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Diocese of Joliet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Topping</dc:creator>
  <cp:keywords/>
  <cp:lastModifiedBy>Rebecca</cp:lastModifiedBy>
  <cp:revision>2</cp:revision>
  <cp:lastPrinted>2015-03-03T18:17:00Z</cp:lastPrinted>
  <dcterms:created xsi:type="dcterms:W3CDTF">2017-03-22T20:28:00Z</dcterms:created>
  <dcterms:modified xsi:type="dcterms:W3CDTF">2017-03-22T20:28:00Z</dcterms:modified>
</cp:coreProperties>
</file>